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F" w:rsidRPr="00EB4E6F" w:rsidRDefault="00F56F45" w:rsidP="00EB4E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теле</w:t>
      </w:r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2020 жылғы «</w:t>
      </w:r>
      <w:r w:rsidR="002F5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Воробьев </w:t>
      </w:r>
      <w:proofErr w:type="spellStart"/>
      <w:r w:rsidR="002F5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негізгі</w:t>
      </w:r>
      <w:proofErr w:type="spellEnd"/>
      <w:r w:rsidR="002F5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F52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мектебі</w:t>
      </w:r>
      <w:proofErr w:type="spellEnd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ММ </w:t>
      </w:r>
      <w:proofErr w:type="spellStart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мемлекеттік</w:t>
      </w:r>
      <w:proofErr w:type="spellEnd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қызмет көрсету саласындағы қызметі </w:t>
      </w:r>
      <w:proofErr w:type="spellStart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туралы</w:t>
      </w:r>
      <w:proofErr w:type="spellEnd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B4E6F" w:rsidRPr="00EB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есебі</w:t>
      </w:r>
      <w:proofErr w:type="spellEnd"/>
    </w:p>
    <w:p w:rsidR="00675633" w:rsidRPr="00EB4E6F" w:rsidRDefault="00675633" w:rsidP="00446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75633" w:rsidRPr="00EB4E6F" w:rsidRDefault="00675633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2F52B1" w:rsidRPr="002F5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Воробьев негізгі мектебі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» ММ Қазақстан Республикасының 2013 жылғы 15 сәуірдегі «Мемлекеттік көрсетілетін қызметтер туралы» заңнамасына сәйкес мемлекеттік қызмет көрсететін мемлекеттік орган болып табылады.</w:t>
      </w:r>
    </w:p>
    <w:p w:rsidR="0076214E" w:rsidRPr="00F82202" w:rsidRDefault="002F52B1" w:rsidP="00F82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мекеме 8</w:t>
      </w:r>
      <w:r w:rsidR="00675633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мемлекеттік қызмет көрсетеді:</w:t>
      </w:r>
      <w:r w:rsidR="00675633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76214E"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76214E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854BD4" w:rsidRPr="00F82202" w:rsidRDefault="00F82202" w:rsidP="002F5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1.</w:t>
      </w:r>
      <w:r w:rsid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854BD4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F8220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Мектепке дейінгі ұйымдарға жіберу үшін мектеп жасына дейінгі (6 жасқа дейін) балаларды кезекке қою</w:t>
      </w:r>
      <w:r w:rsidR="0037798F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қызмет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тегі</w:t>
      </w:r>
      <w:proofErr w:type="gram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proofErr w:type="gram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қызметті көрсету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нысаны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электронды</w:t>
      </w:r>
      <w:proofErr w:type="spellEnd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>ішінара</w:t>
      </w:r>
      <w:proofErr w:type="spellEnd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автоматтындырылған)/қағаз тү</w:t>
      </w:r>
      <w:proofErr w:type="gramStart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інде/проактивті/"бір өтініш" қағидаты </w:t>
      </w:r>
      <w:proofErr w:type="spellStart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көрсетілетін</w:t>
      </w:r>
    </w:p>
    <w:p w:rsidR="00854BD4" w:rsidRPr="00EB4E6F" w:rsidRDefault="002F52B1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2020 жылы — 5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змет көрсетілді, оның ішінде 5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электрондық үкімет порталы арқылы көрсетілді.</w:t>
      </w:r>
    </w:p>
    <w:p w:rsidR="00854BD4" w:rsidRPr="002F52B1" w:rsidRDefault="00F82202" w:rsidP="002F5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2. </w:t>
      </w:r>
      <w:r w:rsidR="00854BD4"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2F52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Мектепке дейінгі ұйымдарға құжаттарды қабылдау және балаларды қабылдау</w:t>
      </w:r>
      <w:r w:rsidR="0037798F"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854BD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автоматтындырылған)/қағаз түрінде</w:t>
      </w:r>
    </w:p>
    <w:p w:rsidR="00854BD4" w:rsidRPr="00EB4E6F" w:rsidRDefault="002F52B1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2020 жылы — 5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змет көрсетілді, оның ішінде 5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эле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ктрондық үкімет порталы арқылы 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54BD4" w:rsidRPr="002F52B1" w:rsidRDefault="00F82202" w:rsidP="002F52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3. </w:t>
      </w:r>
      <w:r w:rsidR="00854BD4"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2F52B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  <w:r w:rsidR="0037798F"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76214E" w:rsidRPr="00EB4E6F" w:rsidRDefault="0076214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автоматтындырылған)/қағаз түрінде</w:t>
      </w:r>
    </w:p>
    <w:p w:rsidR="0076214E" w:rsidRDefault="002F52B1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2020 жылы — 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5 қыз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мет көрсетілді, оның ішінде 3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қызмет электрон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дық үкімет порталы арқылы ал 2</w:t>
      </w:r>
      <w:r w:rsidR="0076214E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қызмет қағаз түрінде көрсетілді.</w:t>
      </w:r>
    </w:p>
    <w:p w:rsidR="00DC2DA8" w:rsidRPr="00DC2DA8" w:rsidRDefault="00DC2DA8" w:rsidP="00DC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4.</w:t>
      </w:r>
      <w:r w:rsidR="00AB6055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Pr="00DC2D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 білім беретін мектептердегі білім алушылар мен тәрбиеленушілердің жекелеген санаттарын тегін және жеңілдікпен тамақтандыруды ұсыну</w:t>
      </w:r>
      <w:r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DC2DA8" w:rsidRPr="00EB4E6F" w:rsidRDefault="00DC2DA8" w:rsidP="00DC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DC2DA8" w:rsidRPr="00EB4E6F" w:rsidRDefault="00DC2DA8" w:rsidP="00DC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автоматтындарылған)/қағаз түрінде</w:t>
      </w:r>
    </w:p>
    <w:p w:rsidR="00DC2DA8" w:rsidRPr="002F52B1" w:rsidRDefault="00DC2DA8" w:rsidP="00DC2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2020 жылы —</w:t>
      </w:r>
      <w:r w:rsidRPr="00DC2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F5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жылы өтініштер түскен жоқ.</w:t>
      </w:r>
      <w:r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AB6055" w:rsidRPr="00EB4E6F" w:rsidRDefault="00AB6055" w:rsidP="00DC2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54BD4" w:rsidRPr="00F82202" w:rsidRDefault="00DC2DA8" w:rsidP="00F8220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</w:t>
      </w:r>
      <w:r w:rsid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</w:t>
      </w:r>
      <w:r w:rsidR="00854BD4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AB6055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Негізгі орта, жалпы орта білім беру ұйымдарында экстернат нысанында оқытуға рұқсат беру</w:t>
      </w:r>
      <w:r w:rsidR="00854BD4" w:rsidRPr="00F82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AB6055" w:rsidRPr="00EB4E6F" w:rsidRDefault="00AB6055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BE4A5E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(толық автоматтындырылған)</w:t>
      </w:r>
    </w:p>
    <w:p w:rsidR="00AB6055" w:rsidRPr="00EB4E6F" w:rsidRDefault="00E56544" w:rsidP="00446D50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жылы</w:t>
      </w:r>
      <w:r w:rsidR="00AB6055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өтініштер түскен жоқ.</w:t>
      </w:r>
      <w:r w:rsidR="00AB6055"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3D037E" w:rsidRPr="002F52B1" w:rsidRDefault="003D037E" w:rsidP="002F5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F5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54BD4" w:rsidRPr="00DC2DA8" w:rsidRDefault="00DC2DA8" w:rsidP="00DC2DA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6.</w:t>
      </w:r>
      <w:r w:rsidR="00854BD4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BE4A5E" w:rsidRPr="00DC2D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Негізгі орта, жалпы орта білім беру туралы құжаттардың телнұсқаларын беру</w:t>
      </w:r>
      <w:r w:rsidR="0037798F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37798F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  <w:r w:rsidR="0037798F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2F52B1" w:rsidRPr="00DC2DA8" w:rsidRDefault="003D037E" w:rsidP="00DC2DA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C2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ы — </w:t>
      </w:r>
      <w:r w:rsidR="002F52B1" w:rsidRPr="00DC2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жылы өтініштер түскен жоқ.</w:t>
      </w:r>
      <w:r w:rsidR="002F52B1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2F52B1" w:rsidRPr="002F52B1" w:rsidRDefault="002F52B1" w:rsidP="002F5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F5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2F5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:rsidR="00854BD4" w:rsidRPr="00DC2DA8" w:rsidRDefault="00DC2DA8" w:rsidP="00DC2DA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7.</w:t>
      </w:r>
      <w:r w:rsidR="00854BD4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="0037798F" w:rsidRPr="00DC2D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Педагогтарға біліктілік санаттарын беру және растау рәсімінен өту үшін құжаттарды қабылдау</w:t>
      </w:r>
      <w:r w:rsidR="0037798F" w:rsidRPr="00DC2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3D037E" w:rsidRPr="00EB4E6F" w:rsidRDefault="003D037E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</w:p>
    <w:p w:rsidR="002F52B1" w:rsidRPr="00F82202" w:rsidRDefault="003D037E" w:rsidP="00F8220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ы — </w:t>
      </w:r>
      <w:r w:rsidR="002F52B1"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жылы өтініштер түскен жоқ</w:t>
      </w:r>
    </w:p>
    <w:p w:rsidR="00E56544" w:rsidRPr="00EB4E6F" w:rsidRDefault="00E56544" w:rsidP="00DC2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460BD" w:rsidRPr="00DC2DA8" w:rsidRDefault="00A460BD" w:rsidP="00DC2DA8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DC2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37798F" w:rsidRPr="00DC2D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DC2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тегін көрсетіледі.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Мемлекеттік қызметті көрсету нысаны – </w:t>
      </w:r>
      <w:r w:rsidR="0037798F" w:rsidRPr="00EB4E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электронды (ішінара автоматтандырылған)/қағаз түрінде</w:t>
      </w:r>
    </w:p>
    <w:p w:rsidR="00F82202" w:rsidRPr="00F82202" w:rsidRDefault="00E56544" w:rsidP="00DC2DA8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2020 жылы —.</w:t>
      </w:r>
      <w:r w:rsidR="00F82202"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жылы өтініштер түскен жоқ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56544" w:rsidRPr="00F82202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көрсету тәртібі туралы ақпарат «</w:t>
      </w:r>
      <w:r w:rsidR="00F82202"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Воробьев негізгі мектебі</w:t>
      </w:r>
      <w:r w:rsidR="00F82202"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» ММ-де ақпараттық стендте,</w:t>
      </w:r>
      <w:r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2C64A8" w:rsidRPr="00DC2DA8" w:rsidRDefault="00DC2DA8" w:rsidP="002C6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2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ММК «Воробьев негізгі мектебі» </w:t>
      </w:r>
      <w:r w:rsidRPr="00DC2DA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мамандары кестеге сәйкес әр 3 жыл сайын кваллификацияны арттыру курстарынан өтеді</w:t>
      </w:r>
      <w:r w:rsidR="002C64A8" w:rsidRPr="00DC2DA8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 жылғы </w:t>
      </w:r>
      <w:proofErr w:type="gram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қаңтардан 31 желтоқсанға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дейін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82202"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Воробьев негізгі мектебі</w:t>
      </w:r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мекемесіне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қызмет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алушылар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тарапынан</w:t>
      </w:r>
      <w:proofErr w:type="spellEnd"/>
      <w:r w:rsidRPr="00EB4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шағымдар түскен жоқ.</w:t>
      </w:r>
    </w:p>
    <w:p w:rsidR="00E56544" w:rsidRPr="00EB4E6F" w:rsidRDefault="00E56544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proofErr w:type="gramStart"/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Байланыс</w:t>
      </w:r>
      <w:proofErr w:type="spellEnd"/>
      <w:proofErr w:type="gramEnd"/>
      <w:r w:rsidRPr="00EB4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ақпараты:</w:t>
      </w:r>
    </w:p>
    <w:p w:rsidR="00F82202" w:rsidRPr="00F82202" w:rsidRDefault="00F82202" w:rsidP="00446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2202">
        <w:rPr>
          <w:rFonts w:ascii="Times New Roman" w:eastAsia="Times New Roman" w:hAnsi="Times New Roman" w:cs="Times New Roman"/>
          <w:sz w:val="24"/>
          <w:szCs w:val="24"/>
          <w:lang w:val="kk-KZ"/>
        </w:rPr>
        <w:t>Воробьевка ауыл., Ялань,  №1 көшесі, «</w:t>
      </w:r>
      <w:r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Воробьев негізгі мектебі</w:t>
      </w:r>
      <w:r w:rsidRPr="00F82202">
        <w:rPr>
          <w:rFonts w:ascii="Times New Roman" w:eastAsia="Times New Roman" w:hAnsi="Times New Roman" w:cs="Times New Roman"/>
          <w:sz w:val="24"/>
          <w:szCs w:val="24"/>
          <w:lang w:val="kk-KZ"/>
        </w:rPr>
        <w:t>» ММК , телефон нөмірлері 55-2-25</w:t>
      </w:r>
    </w:p>
    <w:p w:rsidR="009F6016" w:rsidRPr="00F82202" w:rsidRDefault="00E56544" w:rsidP="00446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Қабылдау демалыс және мереке күндерінен басқа жұмыс күндері сағат 9.00-ден 18.30-ға дейін, түскі үзіліс сағ</w:t>
      </w:r>
      <w:bookmarkStart w:id="0" w:name="_GoBack"/>
      <w:bookmarkEnd w:id="0"/>
      <w:r w:rsidRPr="00F82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ат 13.00-ден 14.30-ға дейін жүзеге асырылады.</w:t>
      </w:r>
    </w:p>
    <w:sectPr w:rsidR="009F6016" w:rsidRPr="00F82202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267F9"/>
    <w:multiLevelType w:val="hybridMultilevel"/>
    <w:tmpl w:val="9DE4A1FE"/>
    <w:lvl w:ilvl="0" w:tplc="45ECE3A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53A6"/>
    <w:multiLevelType w:val="multilevel"/>
    <w:tmpl w:val="B6D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A39B8"/>
    <w:multiLevelType w:val="hybridMultilevel"/>
    <w:tmpl w:val="94CC0102"/>
    <w:lvl w:ilvl="0" w:tplc="336C3B18">
      <w:start w:val="2020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431ED"/>
    <w:multiLevelType w:val="hybridMultilevel"/>
    <w:tmpl w:val="7C262D1C"/>
    <w:lvl w:ilvl="0" w:tplc="00647BB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628B3"/>
    <w:multiLevelType w:val="hybridMultilevel"/>
    <w:tmpl w:val="6846CAA4"/>
    <w:lvl w:ilvl="0" w:tplc="3DE004E0">
      <w:start w:val="2020"/>
      <w:numFmt w:val="decimal"/>
      <w:lvlText w:val="%1"/>
      <w:lvlJc w:val="left"/>
      <w:pPr>
        <w:ind w:left="936" w:hanging="5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C4206"/>
    <w:multiLevelType w:val="hybridMultilevel"/>
    <w:tmpl w:val="E8F8EFA8"/>
    <w:lvl w:ilvl="0" w:tplc="B2107F4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1A16D2B"/>
    <w:multiLevelType w:val="hybridMultilevel"/>
    <w:tmpl w:val="0CD48950"/>
    <w:lvl w:ilvl="0" w:tplc="82047560">
      <w:start w:val="2020"/>
      <w:numFmt w:val="decimal"/>
      <w:lvlText w:val="%1"/>
      <w:lvlJc w:val="left"/>
      <w:pPr>
        <w:ind w:left="936" w:hanging="5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03527"/>
    <w:multiLevelType w:val="hybridMultilevel"/>
    <w:tmpl w:val="CE226682"/>
    <w:lvl w:ilvl="0" w:tplc="126CF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84161F"/>
    <w:multiLevelType w:val="hybridMultilevel"/>
    <w:tmpl w:val="1DBE6406"/>
    <w:lvl w:ilvl="0" w:tplc="20C0D9C0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FD4947"/>
    <w:multiLevelType w:val="hybridMultilevel"/>
    <w:tmpl w:val="5BAE758E"/>
    <w:lvl w:ilvl="0" w:tplc="80ACA6C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F1E19A7"/>
    <w:multiLevelType w:val="hybridMultilevel"/>
    <w:tmpl w:val="85FC7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74B09"/>
    <w:multiLevelType w:val="hybridMultilevel"/>
    <w:tmpl w:val="74A0AC08"/>
    <w:lvl w:ilvl="0" w:tplc="4EA0C1B8">
      <w:start w:val="12"/>
      <w:numFmt w:val="decimal"/>
      <w:lvlText w:val="%1."/>
      <w:lvlJc w:val="left"/>
      <w:pPr>
        <w:ind w:left="735" w:hanging="375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63F2E"/>
    <w:multiLevelType w:val="hybridMultilevel"/>
    <w:tmpl w:val="5CC42C5A"/>
    <w:lvl w:ilvl="0" w:tplc="406E364C">
      <w:start w:val="2020"/>
      <w:numFmt w:val="decimal"/>
      <w:lvlText w:val="%1"/>
      <w:lvlJc w:val="left"/>
      <w:pPr>
        <w:ind w:left="118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22"/>
  </w:num>
  <w:num w:numId="12">
    <w:abstractNumId w:val="21"/>
  </w:num>
  <w:num w:numId="13">
    <w:abstractNumId w:val="2"/>
  </w:num>
  <w:num w:numId="14">
    <w:abstractNumId w:val="29"/>
  </w:num>
  <w:num w:numId="15">
    <w:abstractNumId w:val="28"/>
  </w:num>
  <w:num w:numId="16">
    <w:abstractNumId w:val="17"/>
  </w:num>
  <w:num w:numId="17">
    <w:abstractNumId w:val="23"/>
  </w:num>
  <w:num w:numId="18">
    <w:abstractNumId w:val="16"/>
  </w:num>
  <w:num w:numId="19">
    <w:abstractNumId w:val="30"/>
  </w:num>
  <w:num w:numId="20">
    <w:abstractNumId w:val="1"/>
  </w:num>
  <w:num w:numId="21">
    <w:abstractNumId w:val="32"/>
  </w:num>
  <w:num w:numId="22">
    <w:abstractNumId w:val="20"/>
  </w:num>
  <w:num w:numId="23">
    <w:abstractNumId w:val="4"/>
  </w:num>
  <w:num w:numId="24">
    <w:abstractNumId w:val="12"/>
  </w:num>
  <w:num w:numId="25">
    <w:abstractNumId w:val="27"/>
  </w:num>
  <w:num w:numId="26">
    <w:abstractNumId w:val="15"/>
  </w:num>
  <w:num w:numId="27">
    <w:abstractNumId w:val="26"/>
  </w:num>
  <w:num w:numId="28">
    <w:abstractNumId w:val="10"/>
  </w:num>
  <w:num w:numId="29">
    <w:abstractNumId w:val="8"/>
  </w:num>
  <w:num w:numId="30">
    <w:abstractNumId w:val="24"/>
  </w:num>
  <w:num w:numId="31">
    <w:abstractNumId w:val="25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4BD4"/>
    <w:rsid w:val="00031D07"/>
    <w:rsid w:val="000324B3"/>
    <w:rsid w:val="0014789D"/>
    <w:rsid w:val="001A7016"/>
    <w:rsid w:val="001B27FC"/>
    <w:rsid w:val="001C570C"/>
    <w:rsid w:val="001E334D"/>
    <w:rsid w:val="00201820"/>
    <w:rsid w:val="00276E23"/>
    <w:rsid w:val="002B644F"/>
    <w:rsid w:val="002C64A8"/>
    <w:rsid w:val="002F52B1"/>
    <w:rsid w:val="002F531B"/>
    <w:rsid w:val="003062BA"/>
    <w:rsid w:val="00344B9F"/>
    <w:rsid w:val="0037798F"/>
    <w:rsid w:val="003D037E"/>
    <w:rsid w:val="003D6C9D"/>
    <w:rsid w:val="003F305A"/>
    <w:rsid w:val="0041094E"/>
    <w:rsid w:val="00446D50"/>
    <w:rsid w:val="004B2167"/>
    <w:rsid w:val="004E6FD5"/>
    <w:rsid w:val="005216E4"/>
    <w:rsid w:val="0054311C"/>
    <w:rsid w:val="00577721"/>
    <w:rsid w:val="00675633"/>
    <w:rsid w:val="006E602E"/>
    <w:rsid w:val="006F35D4"/>
    <w:rsid w:val="007151AF"/>
    <w:rsid w:val="00747259"/>
    <w:rsid w:val="00751155"/>
    <w:rsid w:val="0076214E"/>
    <w:rsid w:val="00780919"/>
    <w:rsid w:val="00842858"/>
    <w:rsid w:val="00854BD4"/>
    <w:rsid w:val="00895BEC"/>
    <w:rsid w:val="008A4C92"/>
    <w:rsid w:val="009519D4"/>
    <w:rsid w:val="00972438"/>
    <w:rsid w:val="009921E5"/>
    <w:rsid w:val="00994ADC"/>
    <w:rsid w:val="009D3773"/>
    <w:rsid w:val="00A045A6"/>
    <w:rsid w:val="00A15DE1"/>
    <w:rsid w:val="00A460BD"/>
    <w:rsid w:val="00A75402"/>
    <w:rsid w:val="00A7606F"/>
    <w:rsid w:val="00AB6055"/>
    <w:rsid w:val="00AF6078"/>
    <w:rsid w:val="00BC0ED7"/>
    <w:rsid w:val="00BE4A5E"/>
    <w:rsid w:val="00C43837"/>
    <w:rsid w:val="00D86088"/>
    <w:rsid w:val="00D9028C"/>
    <w:rsid w:val="00DA2DA3"/>
    <w:rsid w:val="00DC2DA8"/>
    <w:rsid w:val="00E023BB"/>
    <w:rsid w:val="00E56544"/>
    <w:rsid w:val="00EB4E6F"/>
    <w:rsid w:val="00F15C23"/>
    <w:rsid w:val="00F24527"/>
    <w:rsid w:val="00F56F45"/>
    <w:rsid w:val="00F82202"/>
    <w:rsid w:val="00F93889"/>
    <w:rsid w:val="00FA607C"/>
    <w:rsid w:val="00FC4BA0"/>
    <w:rsid w:val="00FF2B68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DC"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Админ</cp:lastModifiedBy>
  <cp:revision>2</cp:revision>
  <cp:lastPrinted>2021-02-15T05:21:00Z</cp:lastPrinted>
  <dcterms:created xsi:type="dcterms:W3CDTF">2021-02-19T07:45:00Z</dcterms:created>
  <dcterms:modified xsi:type="dcterms:W3CDTF">2021-02-19T07:45:00Z</dcterms:modified>
</cp:coreProperties>
</file>