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1" w:rsidRDefault="008F6006" w:rsidP="002E6E11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Бұланды </w:t>
      </w:r>
      <w:r w:rsidRPr="008F6006">
        <w:rPr>
          <w:rFonts w:ascii="Times New Roman" w:hAnsi="Times New Roman" w:cs="Times New Roman"/>
          <w:b/>
          <w:sz w:val="32"/>
          <w:szCs w:val="32"/>
          <w:lang w:val="kk-KZ"/>
        </w:rPr>
        <w:t>ауданында Отан қорғаушылар күніне арналған мерекелік іс-шараларды дайындау жәнет өткізу жоспары</w:t>
      </w:r>
    </w:p>
    <w:p w:rsidR="008F6006" w:rsidRPr="008F6006" w:rsidRDefault="008F6006" w:rsidP="002E6E11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pPr w:leftFromText="180" w:rightFromText="180" w:vertAnchor="page" w:horzAnchor="margin" w:tblpY="2446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087"/>
        <w:gridCol w:w="1721"/>
        <w:gridCol w:w="3119"/>
        <w:gridCol w:w="2566"/>
      </w:tblGrid>
      <w:tr w:rsidR="002E6E11" w:rsidRPr="00C96080" w:rsidTr="008F6006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bookmarkStart w:id="0" w:name="_GoBack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2E6E11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2E6E11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Онлайн / офлайн іс-шаралар</w:t>
            </w:r>
          </w:p>
        </w:tc>
        <w:tc>
          <w:tcPr>
            <w:tcW w:w="17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Өткізу</w:t>
            </w:r>
            <w:proofErr w:type="spell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A356EE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ішіні</w:t>
            </w:r>
            <w:proofErr w:type="spellEnd"/>
          </w:p>
          <w:p w:rsidR="002E6E11" w:rsidRPr="00D01C7A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аяқтау</w:t>
            </w:r>
            <w:proofErr w:type="spellEnd"/>
          </w:p>
        </w:tc>
        <w:tc>
          <w:tcPr>
            <w:tcW w:w="256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A356EE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</w:p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proofErr w:type="spellStart"/>
            <w:r w:rsidRPr="00A356EE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орындаушылар</w:t>
            </w:r>
            <w:proofErr w:type="spellEnd"/>
          </w:p>
        </w:tc>
      </w:tr>
      <w:tr w:rsidR="002E6E11" w:rsidRPr="00C96080" w:rsidTr="008F6006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8F6006" w:rsidRDefault="008F6006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</w:pPr>
            <w:r w:rsidRPr="008F6006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11" w:rsidRPr="00C96080" w:rsidRDefault="002E6E11" w:rsidP="00CA636E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сағаттар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ардагерлермен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кездесу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636E" w:rsidRDefault="00CA636E" w:rsidP="00CA636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  <w:p w:rsidR="00CA636E" w:rsidRPr="00201E4E" w:rsidRDefault="00CA636E" w:rsidP="00CA636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«Ер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есімі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есінде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Ардагелерді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құрмет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тұтайық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ағайын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03-06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</w:rPr>
              <w:t>кешені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«Мен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Отанымды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қорғаймын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05-06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Тарихи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сағат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қорғаны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Қарулы</w:t>
            </w:r>
            <w:proofErr w:type="spellEnd"/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үштер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Патриоттық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сағат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ертеңі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бү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інгі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ұлан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Патриоттық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сағаты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Әке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ұлдың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ұстазы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Кітап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көрмесі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үмітін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ақтар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03-06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мыр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ітап</w:t>
            </w:r>
            <w:proofErr w:type="spellEnd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636E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CA636E" w:rsidRPr="00C96080" w:rsidTr="008F6006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0B052C" w:rsidRDefault="00CA636E" w:rsidP="00CA63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күніне арналған "Изо всех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ила" ұранымен спорттық челлендж</w:t>
            </w:r>
          </w:p>
        </w:tc>
        <w:tc>
          <w:tcPr>
            <w:tcW w:w="17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05-06 мамыр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201E4E" w:rsidRDefault="00CA636E" w:rsidP="00CA63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5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CA636E">
            <w:pPr>
              <w:spacing w:line="240" w:lineRule="auto"/>
              <w:jc w:val="center"/>
            </w:pPr>
            <w:r w:rsidRPr="00442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bookmarkEnd w:id="0"/>
    </w:tbl>
    <w:p w:rsidR="002077FD" w:rsidRDefault="002077FD">
      <w:pPr>
        <w:rPr>
          <w:lang w:val="kk-KZ"/>
        </w:rPr>
      </w:pPr>
    </w:p>
    <w:p w:rsidR="008F6006" w:rsidRDefault="008F6006">
      <w:pPr>
        <w:rPr>
          <w:lang w:val="kk-KZ"/>
        </w:rPr>
      </w:pPr>
    </w:p>
    <w:p w:rsidR="008F6006" w:rsidRDefault="008F6006">
      <w:pPr>
        <w:rPr>
          <w:lang w:val="kk-KZ"/>
        </w:rPr>
      </w:pPr>
    </w:p>
    <w:p w:rsidR="008F6006" w:rsidRDefault="008F6006" w:rsidP="008F6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План по подготовке и проведению праздничных мероприятий, посвященных Дню защитника Отечества в Буландынском районе</w:t>
      </w:r>
    </w:p>
    <w:p w:rsidR="008F6006" w:rsidRDefault="008F6006" w:rsidP="008F6006">
      <w:pPr>
        <w:spacing w:after="0" w:line="240" w:lineRule="auto"/>
        <w:ind w:left="170"/>
        <w:contextualSpacing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W w:w="1545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7087"/>
        <w:gridCol w:w="2005"/>
        <w:gridCol w:w="2835"/>
        <w:gridCol w:w="2835"/>
      </w:tblGrid>
      <w:tr w:rsidR="008F6006" w:rsidRPr="00C96080" w:rsidTr="006A1722">
        <w:trPr>
          <w:trHeight w:val="30"/>
        </w:trPr>
        <w:tc>
          <w:tcPr>
            <w:tcW w:w="69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№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proofErr w:type="gram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D01C7A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Онлайн</w:t>
            </w:r>
            <w: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 xml:space="preserve">/офлайн </w:t>
            </w:r>
            <w:proofErr w:type="spellStart"/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мероприяти</w:t>
            </w:r>
            <w:proofErr w:type="spellEnd"/>
            <w: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</w:tc>
        <w:tc>
          <w:tcPr>
            <w:tcW w:w="200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D01C7A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Форма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завершения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Ответственные</w:t>
            </w:r>
            <w:r w:rsidRPr="00C96080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F6006" w:rsidRPr="00C96080" w:rsidTr="006A1722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006" w:rsidRPr="00C96080" w:rsidRDefault="008F6006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C96080">
              <w:rPr>
                <w:rFonts w:ascii="Times New Roman" w:eastAsia="Consolas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A1722" w:rsidRPr="00C96080" w:rsidTr="0048458C">
        <w:trPr>
          <w:trHeight w:val="317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2" w:rsidRPr="00C96080" w:rsidRDefault="006A1722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295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Тематические часы, встреча с ветеранами, праздничный концерт «Ер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есімі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есінде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Ардагелерді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құрмет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тұтайық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ағайын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295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03-06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295C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722" w:rsidRPr="00C96080" w:rsidRDefault="006A1722" w:rsidP="006E6C7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6A1722" w:rsidRPr="006A1722" w:rsidTr="006A1722">
        <w:trPr>
          <w:trHeight w:val="463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6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рисунков «Мен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Отанымды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қорғаймын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6A1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1722" w:rsidRPr="006A1722" w:rsidRDefault="006A1722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CA636E" w:rsidRPr="006A1722" w:rsidTr="006A1722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436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час 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қорғаны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Қарулы</w:t>
            </w:r>
            <w:proofErr w:type="spellEnd"/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үштер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Исторический час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6A1722">
            <w:pPr>
              <w:jc w:val="center"/>
            </w:pPr>
            <w:r w:rsidRPr="004D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CA636E" w:rsidRPr="006A1722" w:rsidTr="006A1722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436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атриотический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ертеңі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бү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інгі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ұлан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мая 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атриотический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6A1722">
            <w:pPr>
              <w:jc w:val="center"/>
            </w:pPr>
            <w:r w:rsidRPr="004D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CA636E" w:rsidRPr="006A1722" w:rsidTr="006A1722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436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Воспитательный 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«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Әке</w:t>
            </w:r>
            <w:proofErr w:type="spellEnd"/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ұлдың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ұстазы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Воспитательный час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6A1722">
            <w:pPr>
              <w:jc w:val="center"/>
            </w:pPr>
            <w:r w:rsidRPr="004D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CA636E" w:rsidRPr="006A1722" w:rsidTr="006A1722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436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Книжная выставка «Ел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үмітін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</w:t>
            </w:r>
            <w:proofErr w:type="gram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ақтар</w:t>
            </w:r>
            <w:proofErr w:type="spellEnd"/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03-06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выставка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6A1722">
            <w:pPr>
              <w:jc w:val="center"/>
            </w:pPr>
            <w:r w:rsidRPr="004D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  <w:tr w:rsidR="00CA636E" w:rsidRPr="006A1722" w:rsidTr="006A1722">
        <w:trPr>
          <w:trHeight w:val="762"/>
        </w:trPr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4366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Спортивный челлендж, 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посвященных Дню защитника Отечества</w:t>
            </w:r>
            <w:r w:rsidRPr="006A1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девизом «Изо всех сил»</w:t>
            </w:r>
          </w:p>
        </w:tc>
        <w:tc>
          <w:tcPr>
            <w:tcW w:w="2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05-06 мая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Pr="006A1722" w:rsidRDefault="00CA636E" w:rsidP="006A17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7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36E" w:rsidRDefault="00CA636E" w:rsidP="006A1722">
            <w:pPr>
              <w:jc w:val="center"/>
            </w:pPr>
            <w:r w:rsidRPr="004D6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образования</w:t>
            </w:r>
          </w:p>
        </w:tc>
      </w:tr>
    </w:tbl>
    <w:p w:rsidR="008F6006" w:rsidRPr="006A1722" w:rsidRDefault="008F6006" w:rsidP="006A17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F6006" w:rsidRPr="006A1722" w:rsidSect="002E6E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96" w:rsidRDefault="002A5896" w:rsidP="00A356EE">
      <w:pPr>
        <w:spacing w:after="0" w:line="240" w:lineRule="auto"/>
      </w:pPr>
      <w:r>
        <w:separator/>
      </w:r>
    </w:p>
  </w:endnote>
  <w:endnote w:type="continuationSeparator" w:id="0">
    <w:p w:rsidR="002A5896" w:rsidRDefault="002A5896" w:rsidP="00A3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96" w:rsidRDefault="002A5896" w:rsidP="00A356EE">
      <w:pPr>
        <w:spacing w:after="0" w:line="240" w:lineRule="auto"/>
      </w:pPr>
      <w:r>
        <w:separator/>
      </w:r>
    </w:p>
  </w:footnote>
  <w:footnote w:type="continuationSeparator" w:id="0">
    <w:p w:rsidR="002A5896" w:rsidRDefault="002A5896" w:rsidP="00A3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13FA"/>
    <w:multiLevelType w:val="hybridMultilevel"/>
    <w:tmpl w:val="406CDD2A"/>
    <w:lvl w:ilvl="0" w:tplc="041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4DF"/>
    <w:multiLevelType w:val="hybridMultilevel"/>
    <w:tmpl w:val="27A8D08C"/>
    <w:lvl w:ilvl="0" w:tplc="243EB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AD"/>
    <w:rsid w:val="00090FAB"/>
    <w:rsid w:val="002077FD"/>
    <w:rsid w:val="002839BC"/>
    <w:rsid w:val="002A5896"/>
    <w:rsid w:val="002E6E11"/>
    <w:rsid w:val="003F0B05"/>
    <w:rsid w:val="00553FDA"/>
    <w:rsid w:val="00565AD1"/>
    <w:rsid w:val="006A1722"/>
    <w:rsid w:val="0079044E"/>
    <w:rsid w:val="00797F3B"/>
    <w:rsid w:val="008F6006"/>
    <w:rsid w:val="00A177A2"/>
    <w:rsid w:val="00A356EE"/>
    <w:rsid w:val="00B5780B"/>
    <w:rsid w:val="00CA636E"/>
    <w:rsid w:val="00FA5983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E"/>
    <w:pPr>
      <w:ind w:left="720"/>
      <w:contextualSpacing/>
    </w:pPr>
  </w:style>
  <w:style w:type="paragraph" w:customStyle="1" w:styleId="Standard">
    <w:name w:val="Standard"/>
    <w:rsid w:val="00A356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6EE"/>
  </w:style>
  <w:style w:type="paragraph" w:styleId="a6">
    <w:name w:val="footer"/>
    <w:basedOn w:val="a"/>
    <w:link w:val="a7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6EE"/>
  </w:style>
  <w:style w:type="paragraph" w:styleId="a8">
    <w:name w:val="Normal (Web)"/>
    <w:basedOn w:val="a"/>
    <w:uiPriority w:val="99"/>
    <w:unhideWhenUsed/>
    <w:rsid w:val="0056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EE"/>
    <w:pPr>
      <w:ind w:left="720"/>
      <w:contextualSpacing/>
    </w:pPr>
  </w:style>
  <w:style w:type="paragraph" w:customStyle="1" w:styleId="Standard">
    <w:name w:val="Standard"/>
    <w:rsid w:val="00A356E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6EE"/>
  </w:style>
  <w:style w:type="paragraph" w:styleId="a6">
    <w:name w:val="footer"/>
    <w:basedOn w:val="a"/>
    <w:link w:val="a7"/>
    <w:uiPriority w:val="99"/>
    <w:unhideWhenUsed/>
    <w:rsid w:val="00A3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6EE"/>
  </w:style>
  <w:style w:type="paragraph" w:styleId="a8">
    <w:name w:val="Normal (Web)"/>
    <w:basedOn w:val="a"/>
    <w:uiPriority w:val="99"/>
    <w:unhideWhenUsed/>
    <w:rsid w:val="0056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кадров</cp:lastModifiedBy>
  <cp:revision>6</cp:revision>
  <cp:lastPrinted>2021-04-13T09:16:00Z</cp:lastPrinted>
  <dcterms:created xsi:type="dcterms:W3CDTF">2021-04-12T04:59:00Z</dcterms:created>
  <dcterms:modified xsi:type="dcterms:W3CDTF">2021-04-15T10:55:00Z</dcterms:modified>
</cp:coreProperties>
</file>