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11B" w:rsidRDefault="00C3311B" w:rsidP="00EB7A6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ВИ</w:t>
      </w:r>
      <w:r w:rsidR="00337356">
        <w:rPr>
          <w:rFonts w:ascii="Times New Roman" w:hAnsi="Times New Roman" w:cs="Times New Roman"/>
          <w:b/>
          <w:i/>
          <w:sz w:val="28"/>
          <w:szCs w:val="28"/>
          <w:u w:val="single"/>
        </w:rPr>
        <w:t>К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ТОРИНА на тему:</w:t>
      </w:r>
    </w:p>
    <w:p w:rsidR="006F2D2D" w:rsidRDefault="00C3311B" w:rsidP="003373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3311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</w:t>
      </w:r>
      <w:r w:rsidR="006A28B2">
        <w:rPr>
          <w:rFonts w:ascii="Times New Roman" w:hAnsi="Times New Roman" w:cs="Times New Roman"/>
          <w:b/>
          <w:i/>
          <w:sz w:val="28"/>
          <w:szCs w:val="28"/>
          <w:u w:val="single"/>
        </w:rPr>
        <w:t>Мой родной край</w:t>
      </w:r>
      <w:r w:rsidRPr="00C3311B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6F2D2D" w:rsidRPr="006F2D2D" w:rsidRDefault="006F2D2D" w:rsidP="00EB7A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F2D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6F2D2D" w:rsidRPr="006F2D2D" w:rsidRDefault="006F2D2D" w:rsidP="00EB7A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F2D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Закре</w:t>
      </w:r>
      <w:r w:rsidR="006A28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пить знания детей о Казахстане – родном крае, </w:t>
      </w:r>
      <w:r w:rsidRPr="006F2D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формировать понятие «</w:t>
      </w:r>
      <w:r w:rsidR="00522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родина</w:t>
      </w:r>
      <w:r w:rsidRPr="006F2D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», </w:t>
      </w:r>
      <w:r w:rsidRPr="006F2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F2D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Развивать представления об уважительном отношении к Родине</w:t>
      </w:r>
      <w:r w:rsidR="00522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6F2D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6F2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F2D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воспитывать чувства любви и гордости за свою многонациональную Родину - Республику Казахстан. </w:t>
      </w:r>
    </w:p>
    <w:p w:rsidR="006F2D2D" w:rsidRPr="006F2D2D" w:rsidRDefault="006F2D2D" w:rsidP="00EB7A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F2D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Наглядности</w:t>
      </w:r>
      <w:r w:rsidR="006A28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слайды</w:t>
      </w:r>
      <w:r w:rsidR="00FE20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ребусы, плакаты А 3 – 2 шт., цветные карандаши.</w:t>
      </w:r>
    </w:p>
    <w:p w:rsidR="006F2D2D" w:rsidRPr="006F2D2D" w:rsidRDefault="006F2D2D" w:rsidP="00EB7A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F2D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F2D2D" w:rsidRPr="006F2D2D" w:rsidRDefault="006F2D2D" w:rsidP="00EB7A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F2D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Ход викторины:</w:t>
      </w:r>
    </w:p>
    <w:p w:rsidR="006F2D2D" w:rsidRPr="006F2D2D" w:rsidRDefault="006F2D2D" w:rsidP="00EB7A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F2D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Орг</w:t>
      </w:r>
      <w:r w:rsidR="00A50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6F2D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момент.</w:t>
      </w:r>
    </w:p>
    <w:p w:rsidR="006A28B2" w:rsidRDefault="006F2D2D" w:rsidP="00EB7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F2D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     </w:t>
      </w:r>
      <w:r w:rsidR="006A28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Здравствуйте дорогие </w:t>
      </w:r>
      <w:proofErr w:type="gramStart"/>
      <w:r w:rsidR="006A28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ребята</w:t>
      </w:r>
      <w:r w:rsidR="008D14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сегодня</w:t>
      </w:r>
      <w:proofErr w:type="gramEnd"/>
      <w:r w:rsidR="008D14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 нас еще одно мероприятие – викторина на тему «Мой родной край»</w:t>
      </w:r>
      <w:r w:rsidR="00C432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8E3C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Мы проверим хорошо ли вы знаете о своем родном крае. Для оценивания</w:t>
      </w:r>
      <w:r w:rsidR="000170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будут применяться</w:t>
      </w:r>
      <w:r w:rsidR="008E3C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жетоны. Количество жетонов</w:t>
      </w:r>
      <w:r w:rsidR="000170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подсчитать в конце мероприятия и выявить лучших. Делятся на две команды.</w:t>
      </w:r>
    </w:p>
    <w:p w:rsidR="008E3C82" w:rsidRDefault="008E3C82" w:rsidP="008E3C82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E3C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Задание – собери пословицы о родном крае.</w:t>
      </w:r>
      <w:r w:rsidR="000170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5 пословиц.</w:t>
      </w:r>
    </w:p>
    <w:p w:rsidR="008E3C82" w:rsidRDefault="008E3C82" w:rsidP="008E3C82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Прочитать выразительно стихотворение.</w:t>
      </w:r>
      <w:r w:rsidR="000170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5 стихов на выбор</w:t>
      </w:r>
    </w:p>
    <w:p w:rsidR="009D097C" w:rsidRDefault="009D097C" w:rsidP="009D097C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Вопрос-ответ</w:t>
      </w:r>
      <w:r w:rsidRPr="009D09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0170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20 вопросов.</w:t>
      </w:r>
    </w:p>
    <w:p w:rsidR="009D097C" w:rsidRDefault="009D097C" w:rsidP="009D097C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Конкурс рисунков – нарисовать свой родной край. Каждый по 1 минуте рисует. Один элемент общего рисунка.</w:t>
      </w:r>
      <w:r w:rsidR="000170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 доске на листе.</w:t>
      </w:r>
    </w:p>
    <w:p w:rsidR="00017038" w:rsidRPr="00017038" w:rsidRDefault="00017038" w:rsidP="00017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Подведение итогов.</w:t>
      </w:r>
      <w:bookmarkStart w:id="0" w:name="_GoBack"/>
      <w:bookmarkEnd w:id="0"/>
    </w:p>
    <w:p w:rsidR="009D097C" w:rsidRPr="008E3C82" w:rsidRDefault="009D097C" w:rsidP="009D097C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E3C82" w:rsidRDefault="008E3C82" w:rsidP="00EB7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E3C82" w:rsidRDefault="008E3C82" w:rsidP="00EB7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E3C82" w:rsidRDefault="008E3C82" w:rsidP="00EB7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A28B2" w:rsidRDefault="006A28B2" w:rsidP="00EB7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sectPr w:rsidR="006A28B2" w:rsidSect="00177C4F">
      <w:pgSz w:w="11906" w:h="16838"/>
      <w:pgMar w:top="1134" w:right="850" w:bottom="1134" w:left="1701" w:header="708" w:footer="708" w:gutter="0"/>
      <w:pgBorders w:offsetFrom="page">
        <w:top w:val="certificateBanner" w:sz="31" w:space="24" w:color="auto"/>
        <w:left w:val="certificateBanner" w:sz="31" w:space="24" w:color="auto"/>
        <w:bottom w:val="certificateBanner" w:sz="31" w:space="24" w:color="auto"/>
        <w:right w:val="certificateBanne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4EE5"/>
    <w:multiLevelType w:val="hybridMultilevel"/>
    <w:tmpl w:val="6E6E0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7076D0"/>
    <w:multiLevelType w:val="hybridMultilevel"/>
    <w:tmpl w:val="9B663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635"/>
    <w:rsid w:val="00016568"/>
    <w:rsid w:val="00017038"/>
    <w:rsid w:val="000A103B"/>
    <w:rsid w:val="00163402"/>
    <w:rsid w:val="00177C4F"/>
    <w:rsid w:val="001A402E"/>
    <w:rsid w:val="001E51E0"/>
    <w:rsid w:val="00203DC4"/>
    <w:rsid w:val="002712EE"/>
    <w:rsid w:val="002A7A18"/>
    <w:rsid w:val="002E184A"/>
    <w:rsid w:val="00337356"/>
    <w:rsid w:val="004B31BE"/>
    <w:rsid w:val="004D0D89"/>
    <w:rsid w:val="004D33BC"/>
    <w:rsid w:val="00522D86"/>
    <w:rsid w:val="005B1DE4"/>
    <w:rsid w:val="005C34D3"/>
    <w:rsid w:val="005F4E1E"/>
    <w:rsid w:val="005F7797"/>
    <w:rsid w:val="006A28B2"/>
    <w:rsid w:val="006F2D2D"/>
    <w:rsid w:val="00702F3D"/>
    <w:rsid w:val="00781435"/>
    <w:rsid w:val="007D072C"/>
    <w:rsid w:val="007D4A9F"/>
    <w:rsid w:val="007F7919"/>
    <w:rsid w:val="00822155"/>
    <w:rsid w:val="008B17A9"/>
    <w:rsid w:val="008D14B2"/>
    <w:rsid w:val="008E3C82"/>
    <w:rsid w:val="0095414A"/>
    <w:rsid w:val="009B2F2E"/>
    <w:rsid w:val="009D097C"/>
    <w:rsid w:val="00A27FBB"/>
    <w:rsid w:val="00A50972"/>
    <w:rsid w:val="00A8366C"/>
    <w:rsid w:val="00AD249B"/>
    <w:rsid w:val="00AF2335"/>
    <w:rsid w:val="00B65C84"/>
    <w:rsid w:val="00BC5189"/>
    <w:rsid w:val="00C27F4B"/>
    <w:rsid w:val="00C3311B"/>
    <w:rsid w:val="00C432F1"/>
    <w:rsid w:val="00C73D1E"/>
    <w:rsid w:val="00CD1B74"/>
    <w:rsid w:val="00CD62A7"/>
    <w:rsid w:val="00D035D1"/>
    <w:rsid w:val="00D57063"/>
    <w:rsid w:val="00E332CB"/>
    <w:rsid w:val="00E477F1"/>
    <w:rsid w:val="00E61B3C"/>
    <w:rsid w:val="00E77764"/>
    <w:rsid w:val="00E81635"/>
    <w:rsid w:val="00EB7A6E"/>
    <w:rsid w:val="00F06E76"/>
    <w:rsid w:val="00F52720"/>
    <w:rsid w:val="00F77C78"/>
    <w:rsid w:val="00FA387A"/>
    <w:rsid w:val="00FB5CE5"/>
    <w:rsid w:val="00FE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CD52A"/>
  <w15:docId w15:val="{5C430206-AA1D-4EFE-90B8-55E88F0A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03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47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E3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0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Пользователь Windows</cp:lastModifiedBy>
  <cp:revision>54</cp:revision>
  <dcterms:created xsi:type="dcterms:W3CDTF">2015-09-22T10:45:00Z</dcterms:created>
  <dcterms:modified xsi:type="dcterms:W3CDTF">2021-06-03T07:04:00Z</dcterms:modified>
</cp:coreProperties>
</file>