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A15C0" w14:textId="77777777" w:rsid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Отчёт</w:t>
      </w:r>
    </w:p>
    <w:p w14:paraId="414F681C" w14:textId="77777777" w:rsid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 xml:space="preserve"> о работе Ц</w:t>
      </w:r>
      <w:r>
        <w:rPr>
          <w:rFonts w:ascii="Times New Roman" w:hAnsi="Times New Roman" w:cs="Times New Roman"/>
          <w:sz w:val="24"/>
          <w:szCs w:val="24"/>
        </w:rPr>
        <w:t xml:space="preserve">ППР </w:t>
      </w:r>
    </w:p>
    <w:p w14:paraId="2532A0E9" w14:textId="44572C8A" w:rsidR="006226E7" w:rsidRPr="006226E7" w:rsidRDefault="00865E2A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«Основная средняя школа села Воробьевка</w:t>
      </w:r>
      <w:r w:rsidR="006226E7">
        <w:rPr>
          <w:rFonts w:ascii="Times New Roman" w:hAnsi="Times New Roman" w:cs="Times New Roman"/>
          <w:sz w:val="24"/>
          <w:szCs w:val="24"/>
        </w:rPr>
        <w:t>»</w:t>
      </w:r>
    </w:p>
    <w:p w14:paraId="2253C52A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2C535" w14:textId="7324B194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</w:r>
      <w:r w:rsidRPr="00865E2A">
        <w:rPr>
          <w:rFonts w:ascii="Times New Roman" w:hAnsi="Times New Roman" w:cs="Times New Roman"/>
          <w:sz w:val="24"/>
          <w:szCs w:val="24"/>
        </w:rPr>
        <w:t xml:space="preserve">Цель </w:t>
      </w:r>
      <w:r w:rsidR="00865E2A" w:rsidRPr="00865E2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методические рекомендации по педагогической поддержке родителей или законных представителей в воспитании и развитии детей усиление взаимодействия школы с родителями по вопросам обучения и воспитания детей, а также развитие культуры благополучной семьи.</w:t>
      </w:r>
      <w:r w:rsidR="00865E2A" w:rsidRPr="00865E2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br/>
      </w: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7AA45439" w14:textId="77777777" w:rsidR="006226E7" w:rsidRPr="006226E7" w:rsidRDefault="006226E7" w:rsidP="00865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2. Основные направления работы Центра</w:t>
      </w:r>
    </w:p>
    <w:p w14:paraId="0D401AFA" w14:textId="77777777" w:rsidR="006226E7" w:rsidRPr="006226E7" w:rsidRDefault="006226E7" w:rsidP="00865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Психолого-педагогическое консультирование родителей:</w:t>
      </w:r>
    </w:p>
    <w:p w14:paraId="6F579D7E" w14:textId="77777777" w:rsidR="006226E7" w:rsidRPr="006226E7" w:rsidRDefault="006226E7" w:rsidP="00865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Оказание индивидуальных и групповых консультаций по вопросам воспитания, обучения, социализации детей.</w:t>
      </w:r>
    </w:p>
    <w:p w14:paraId="0F41DF37" w14:textId="78D9553B" w:rsidR="006226E7" w:rsidRDefault="006226E7" w:rsidP="00865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Психологическая поддержка в трудных ситуациях (например, проблемы подростков, кризисы в развитии ребёнка).</w:t>
      </w:r>
    </w:p>
    <w:p w14:paraId="44A7AFB8" w14:textId="77777777" w:rsidR="006226E7" w:rsidRPr="006226E7" w:rsidRDefault="006226E7" w:rsidP="00865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CFEF2" w14:textId="700D0646" w:rsidR="006226E7" w:rsidRPr="006226E7" w:rsidRDefault="006226E7" w:rsidP="00865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  <w:r w:rsidRPr="006226E7">
        <w:rPr>
          <w:rFonts w:ascii="Times New Roman" w:hAnsi="Times New Roman" w:cs="Times New Roman"/>
          <w:sz w:val="24"/>
          <w:szCs w:val="24"/>
        </w:rPr>
        <w:tab/>
        <w:t>Образовательные программы для родителей:</w:t>
      </w:r>
    </w:p>
    <w:p w14:paraId="78F5186D" w14:textId="04E47E13" w:rsidR="00865E2A" w:rsidRPr="00865E2A" w:rsidRDefault="006226E7" w:rsidP="00865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Проведение тренингов, мастер-классов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6E7">
        <w:rPr>
          <w:rFonts w:ascii="Times New Roman" w:hAnsi="Times New Roman" w:cs="Times New Roman"/>
          <w:sz w:val="24"/>
          <w:szCs w:val="24"/>
        </w:rPr>
        <w:t xml:space="preserve"> для родителей, направленных на повышение педагогической компетенции.</w:t>
      </w:r>
    </w:p>
    <w:p w14:paraId="6DB6F3CC" w14:textId="77777777" w:rsidR="00865E2A" w:rsidRDefault="00865E2A" w:rsidP="00865E2A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Общешкольное родительское собрание по теме: Ответственность родителей за безопасность своих </w:t>
      </w:r>
      <w:proofErr w:type="gramStart"/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детей</w:t>
      </w:r>
      <w:proofErr w:type="gramEnd"/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как в реальной жизни, так и в онлайн пространстве.</w:t>
      </w:r>
    </w:p>
    <w:p w14:paraId="0B2B426C" w14:textId="1DF6F871" w:rsidR="00865E2A" w:rsidRPr="00865E2A" w:rsidRDefault="00865E2A" w:rsidP="00865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E2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65E2A">
        <w:rPr>
          <w:rFonts w:ascii="Times New Roman" w:hAnsi="Times New Roman"/>
          <w:b/>
          <w:sz w:val="24"/>
          <w:szCs w:val="24"/>
        </w:rPr>
        <w:t>Өнегелі</w:t>
      </w:r>
      <w:proofErr w:type="spellEnd"/>
      <w:r w:rsidRPr="00865E2A">
        <w:rPr>
          <w:rFonts w:ascii="Times New Roman" w:hAnsi="Times New Roman"/>
          <w:b/>
          <w:sz w:val="24"/>
          <w:szCs w:val="24"/>
        </w:rPr>
        <w:t xml:space="preserve"> 15 минут». </w:t>
      </w:r>
      <w:r w:rsidRPr="00865E2A">
        <w:rPr>
          <w:rFonts w:ascii="Times New Roman" w:hAnsi="Times New Roman"/>
          <w:sz w:val="24"/>
          <w:szCs w:val="24"/>
        </w:rPr>
        <w:t xml:space="preserve">Проведение родителями в течение 15 минут ежедневной индивидуальной беседы со своим ребенком. Классными руководителями в чаты классов были отправлены темы и вопросы для обсуждения с просьбой ежедневно уделять 15 минут бесед с детьми. </w:t>
      </w:r>
      <w:bookmarkStart w:id="0" w:name="_GoBack"/>
      <w:bookmarkEnd w:id="0"/>
    </w:p>
    <w:p w14:paraId="3405F4ED" w14:textId="0D44A83E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 xml:space="preserve"> Планы на </w:t>
      </w:r>
      <w:proofErr w:type="spellStart"/>
      <w:r w:rsidRPr="006226E7">
        <w:rPr>
          <w:rFonts w:ascii="Times New Roman" w:hAnsi="Times New Roman" w:cs="Times New Roman"/>
          <w:sz w:val="24"/>
          <w:szCs w:val="24"/>
        </w:rPr>
        <w:t>будущее</w:t>
      </w:r>
      <w:proofErr w:type="gramStart"/>
      <w:r w:rsidR="00282967">
        <w:rPr>
          <w:rFonts w:ascii="Times New Roman" w:hAnsi="Times New Roman" w:cs="Times New Roman"/>
          <w:sz w:val="24"/>
          <w:szCs w:val="24"/>
        </w:rPr>
        <w:t>:</w:t>
      </w:r>
      <w:r w:rsidRPr="006226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26E7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6226E7">
        <w:rPr>
          <w:rFonts w:ascii="Times New Roman" w:hAnsi="Times New Roman" w:cs="Times New Roman"/>
          <w:sz w:val="24"/>
          <w:szCs w:val="24"/>
        </w:rPr>
        <w:t xml:space="preserve"> форматов работы: </w:t>
      </w:r>
      <w:r w:rsidR="007E51C3">
        <w:rPr>
          <w:rFonts w:ascii="Times New Roman" w:hAnsi="Times New Roman" w:cs="Times New Roman"/>
          <w:sz w:val="24"/>
          <w:szCs w:val="24"/>
        </w:rPr>
        <w:t>в</w:t>
      </w:r>
      <w:r w:rsidRPr="006226E7">
        <w:rPr>
          <w:rFonts w:ascii="Times New Roman" w:hAnsi="Times New Roman" w:cs="Times New Roman"/>
          <w:sz w:val="24"/>
          <w:szCs w:val="24"/>
        </w:rPr>
        <w:t>недрение онлайн-консультаций</w:t>
      </w:r>
      <w:r w:rsidR="007E51C3">
        <w:rPr>
          <w:rFonts w:ascii="Times New Roman" w:hAnsi="Times New Roman" w:cs="Times New Roman"/>
          <w:sz w:val="24"/>
          <w:szCs w:val="24"/>
        </w:rPr>
        <w:t>.</w:t>
      </w:r>
    </w:p>
    <w:p w14:paraId="639205AE" w14:textId="4564C424" w:rsidR="007E51C3" w:rsidRPr="006226E7" w:rsidRDefault="006226E7" w:rsidP="007E5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089618F5" w14:textId="5E57ACB9" w:rsidR="00282967" w:rsidRDefault="0028296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52D97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https://www.instagram.com/p/C_kbW55qUYm/?igsh=M3c1cTJvMnpiN2Z1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A2992" w14:textId="490AC715" w:rsidR="00DD1BBC" w:rsidRPr="00282967" w:rsidRDefault="00282967" w:rsidP="0028296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52D97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https://www.instagram.com/p/C_kbW55qUYm/?igsh=M3c1cTJvMnpiN2Z1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1BBC" w:rsidRPr="00282967" w:rsidSect="007E51C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150B"/>
    <w:multiLevelType w:val="hybridMultilevel"/>
    <w:tmpl w:val="47E6A26A"/>
    <w:lvl w:ilvl="0" w:tplc="996E9C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B"/>
    <w:rsid w:val="00282967"/>
    <w:rsid w:val="00550444"/>
    <w:rsid w:val="00604BAA"/>
    <w:rsid w:val="006226E7"/>
    <w:rsid w:val="006B05B3"/>
    <w:rsid w:val="006D77AB"/>
    <w:rsid w:val="007E51C3"/>
    <w:rsid w:val="00865E2A"/>
    <w:rsid w:val="00D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3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BAA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65E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5E2A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BAA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65E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5E2A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_kbW55qUYm/?igsh=M3c1cTJvMnpiN2Z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_kbW55qUYm/?igsh=M3c1cTJvMnpiN2Z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2025-01-14T07:46:00Z</dcterms:created>
  <dcterms:modified xsi:type="dcterms:W3CDTF">2025-01-14T09:37:00Z</dcterms:modified>
</cp:coreProperties>
</file>